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both"/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eastAsia="zh-CN"/>
        </w:rPr>
        <w:t>附件</w:t>
      </w: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1：</w:t>
      </w:r>
    </w:p>
    <w:p>
      <w:pPr>
        <w:jc w:val="center"/>
        <w:rPr>
          <w:rFonts w:hint="eastAsia" w:ascii="宋体" w:hAnsi="宋体"/>
          <w:b/>
          <w:bCs/>
          <w:color w:val="000000"/>
          <w:sz w:val="44"/>
          <w:szCs w:val="44"/>
        </w:rPr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督导见习服务机构报名表</w:t>
      </w:r>
    </w:p>
    <w:tbl>
      <w:tblPr>
        <w:tblStyle w:val="7"/>
        <w:tblpPr w:leftFromText="180" w:rightFromText="180" w:vertAnchor="text" w:horzAnchor="page" w:tblpXSpec="center" w:tblpY="46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2063"/>
        <w:gridCol w:w="1965"/>
        <w:gridCol w:w="182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机构信息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机构名称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机构员工人数</w:t>
            </w:r>
          </w:p>
        </w:tc>
        <w:tc>
          <w:tcPr>
            <w:tcW w:w="3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机构社会组织登记评估结果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机构督导人数</w:t>
            </w:r>
          </w:p>
        </w:tc>
        <w:tc>
          <w:tcPr>
            <w:tcW w:w="3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是否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lang w:eastAsia="zh-CN"/>
              </w:rPr>
              <w:t>有督导见习安排经验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机构联系人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及电话</w:t>
            </w:r>
          </w:p>
        </w:tc>
        <w:tc>
          <w:tcPr>
            <w:tcW w:w="3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机构通讯地址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机构邮箱</w:t>
            </w:r>
          </w:p>
        </w:tc>
        <w:tc>
          <w:tcPr>
            <w:tcW w:w="3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督导信息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lang w:eastAsia="zh-CN"/>
              </w:rPr>
              <w:t>（可根据督导人数增加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bCs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性别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（请附上1寸电子照片）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籍贯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出生年月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户口所在地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现居住地址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民族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政治面貌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身份证号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深圳社工注册号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所持督导资质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□无    □初级</w:t>
            </w:r>
          </w:p>
          <w:p>
            <w:pPr>
              <w:jc w:val="left"/>
              <w:rPr>
                <w:rFonts w:hint="eastAsia"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□中级  □高级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督导资质所属地区（省市）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学历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□大专  □本科</w:t>
            </w:r>
          </w:p>
          <w:p>
            <w:pPr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□研究生□博士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手机号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邮箱</w:t>
            </w:r>
          </w:p>
        </w:tc>
        <w:tc>
          <w:tcPr>
            <w:tcW w:w="3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社会工作者职业水平等级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□助理社工师</w:t>
            </w:r>
          </w:p>
          <w:p>
            <w:pPr>
              <w:rPr>
                <w:rFonts w:hint="eastAsia"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□社工师</w:t>
            </w:r>
          </w:p>
          <w:p>
            <w:pPr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□高级社工师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其他相关证书</w:t>
            </w:r>
          </w:p>
        </w:tc>
        <w:tc>
          <w:tcPr>
            <w:tcW w:w="3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从事社工实务年限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从事社工督导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年限</w:t>
            </w:r>
          </w:p>
        </w:tc>
        <w:tc>
          <w:tcPr>
            <w:tcW w:w="3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工作职务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工作内容</w:t>
            </w:r>
          </w:p>
        </w:tc>
        <w:tc>
          <w:tcPr>
            <w:tcW w:w="3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工作经历（如行数不够，可自行添加）</w:t>
            </w: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日期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单位</w:t>
            </w:r>
          </w:p>
        </w:tc>
        <w:tc>
          <w:tcPr>
            <w:tcW w:w="3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职务及工作内容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3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2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  <w:tc>
          <w:tcPr>
            <w:tcW w:w="3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擅长督导领域</w:t>
            </w:r>
          </w:p>
        </w:tc>
        <w:tc>
          <w:tcPr>
            <w:tcW w:w="78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 xml:space="preserve">□社会救助   □儿童  □老人  □社区发展   □其他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督导经历</w:t>
            </w:r>
          </w:p>
        </w:tc>
        <w:tc>
          <w:tcPr>
            <w:tcW w:w="78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i/>
                <w:iCs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i/>
                <w:iCs/>
                <w:sz w:val="20"/>
                <w:szCs w:val="20"/>
              </w:rPr>
              <w:t>（如**年开始，督导*人，督导方向为**，共督导**人次，督导时长为**，典型案例为**，成效***，请将字数控制在300字以内）</w:t>
            </w:r>
          </w:p>
          <w:p>
            <w:pPr>
              <w:jc w:val="left"/>
              <w:rPr>
                <w:rFonts w:hint="eastAsia" w:ascii="楷体" w:hAnsi="楷体" w:eastAsia="楷体" w:cs="楷体"/>
                <w:i/>
                <w:iCs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i/>
                <w:iCs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i/>
                <w:i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本人承诺及签名</w:t>
            </w:r>
          </w:p>
        </w:tc>
        <w:tc>
          <w:tcPr>
            <w:tcW w:w="78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/>
              <w:rPr>
                <w:rFonts w:hint="eastAsia"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以上信息由本人提供，真实可信。</w:t>
            </w:r>
            <w:r>
              <w:rPr>
                <w:rFonts w:hint="eastAsia" w:ascii="楷体" w:hAnsi="楷体" w:eastAsia="楷体" w:cs="楷体"/>
                <w:b/>
                <w:sz w:val="24"/>
              </w:rPr>
              <w:t xml:space="preserve">   </w:t>
            </w:r>
          </w:p>
          <w:p>
            <w:pPr>
              <w:ind w:firstLine="480"/>
              <w:rPr>
                <w:rFonts w:hint="eastAsia" w:ascii="楷体" w:hAnsi="楷体" w:eastAsia="楷体" w:cs="楷体"/>
                <w:b/>
                <w:sz w:val="24"/>
              </w:rPr>
            </w:pPr>
          </w:p>
          <w:p>
            <w:pPr>
              <w:ind w:firstLine="480"/>
              <w:rPr>
                <w:rFonts w:hint="eastAsia"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</w:rPr>
              <w:t xml:space="preserve">                                     </w:t>
            </w:r>
          </w:p>
          <w:p>
            <w:pPr>
              <w:jc w:val="left"/>
              <w:rPr>
                <w:rFonts w:hint="eastAsia" w:ascii="楷体" w:hAnsi="楷体" w:eastAsia="楷体" w:cs="楷体"/>
                <w:bCs/>
                <w:sz w:val="24"/>
                <w:u w:val="single"/>
              </w:rPr>
            </w:pPr>
            <w:r>
              <w:rPr>
                <w:rFonts w:hint="eastAsia" w:ascii="楷体" w:hAnsi="楷体" w:eastAsia="楷体" w:cs="楷体"/>
                <w:b/>
                <w:sz w:val="24"/>
              </w:rPr>
              <w:t xml:space="preserve">                                        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确认签字：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sz w:val="24"/>
                <w:u w:val="single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 xml:space="preserve">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所在工作单位意见</w:t>
            </w:r>
          </w:p>
        </w:tc>
        <w:tc>
          <w:tcPr>
            <w:tcW w:w="78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同意该员工报名加入本项目督导团队，履行权利和义务。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ind w:firstLine="480" w:firstLineChars="200"/>
              <w:jc w:val="lef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                               负责人：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                            （盖章）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备注</w:t>
            </w:r>
          </w:p>
        </w:tc>
        <w:tc>
          <w:tcPr>
            <w:tcW w:w="78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</w:rPr>
            </w:pPr>
          </w:p>
        </w:tc>
      </w:tr>
    </w:tbl>
    <w:p>
      <w:pPr>
        <w:ind w:firstLine="421"/>
        <w:rPr>
          <w:rFonts w:hint="eastAsia" w:ascii="楷体" w:hAnsi="楷体" w:eastAsia="楷体" w:cs="楷体"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 xml:space="preserve">*  </w:t>
      </w:r>
      <w:r>
        <w:rPr>
          <w:rFonts w:hint="eastAsia" w:ascii="楷体" w:hAnsi="楷体" w:eastAsia="楷体" w:cs="楷体"/>
          <w:bCs/>
          <w:sz w:val="28"/>
          <w:szCs w:val="28"/>
        </w:rPr>
        <w:t>1.本表格所填写资料仅作项目之用，资料将会保密处理。</w:t>
      </w:r>
    </w:p>
    <w:p>
      <w:pPr>
        <w:ind w:firstLine="840" w:firstLineChars="300"/>
        <w:rPr>
          <w:rFonts w:hint="eastAsia" w:ascii="楷体" w:hAnsi="楷体" w:eastAsia="楷体" w:cs="楷体"/>
          <w:b/>
        </w:rPr>
      </w:pPr>
      <w:r>
        <w:rPr>
          <w:rFonts w:hint="eastAsia" w:ascii="楷体" w:hAnsi="楷体" w:eastAsia="楷体" w:cs="楷体"/>
          <w:bCs/>
          <w:sz w:val="28"/>
          <w:szCs w:val="28"/>
        </w:rPr>
        <w:t>2.须随表提交附件证明资料：机构</w:t>
      </w:r>
      <w:r>
        <w:rPr>
          <w:rFonts w:hint="eastAsia" w:ascii="楷体" w:hAnsi="楷体" w:eastAsia="楷体" w:cs="楷体"/>
          <w:bCs/>
          <w:sz w:val="28"/>
          <w:szCs w:val="28"/>
          <w:lang w:eastAsia="zh-CN"/>
        </w:rPr>
        <w:t>登记证书、</w:t>
      </w:r>
      <w:r>
        <w:rPr>
          <w:rFonts w:hint="eastAsia" w:ascii="楷体" w:hAnsi="楷体" w:eastAsia="楷体" w:cs="楷体"/>
          <w:bCs/>
          <w:sz w:val="28"/>
          <w:szCs w:val="28"/>
        </w:rPr>
        <w:t>等级评估证书</w:t>
      </w:r>
      <w:r>
        <w:rPr>
          <w:rFonts w:hint="eastAsia" w:ascii="楷体" w:hAnsi="楷体" w:eastAsia="楷体" w:cs="楷体"/>
          <w:bCs/>
          <w:sz w:val="28"/>
          <w:szCs w:val="28"/>
          <w:lang w:eastAsia="zh-CN"/>
        </w:rPr>
        <w:t>；</w:t>
      </w:r>
      <w:r>
        <w:rPr>
          <w:rFonts w:hint="eastAsia" w:ascii="楷体" w:hAnsi="楷体" w:eastAsia="楷体" w:cs="楷体"/>
          <w:bCs/>
          <w:sz w:val="28"/>
          <w:szCs w:val="28"/>
        </w:rPr>
        <w:t>督导人员学历学位、督导资格证书、社会工作者职业水平等级证书、相关荣誉证书、聘书等。</w:t>
      </w:r>
    </w:p>
    <w:sectPr>
      <w:pgSz w:w="11906" w:h="16838"/>
      <w:pgMar w:top="1440" w:right="1134" w:bottom="1440" w:left="113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iZWYyNTEwYTAxOTllMThmMmFkNzJmODk4YmRhOGUifQ=="/>
  </w:docVars>
  <w:rsids>
    <w:rsidRoot w:val="00512313"/>
    <w:rsid w:val="00337AF2"/>
    <w:rsid w:val="004B24B0"/>
    <w:rsid w:val="004D54AD"/>
    <w:rsid w:val="00512313"/>
    <w:rsid w:val="00623A23"/>
    <w:rsid w:val="00B40347"/>
    <w:rsid w:val="00C43D8C"/>
    <w:rsid w:val="00F73B33"/>
    <w:rsid w:val="04813C93"/>
    <w:rsid w:val="080325E3"/>
    <w:rsid w:val="09A76D9B"/>
    <w:rsid w:val="10DF293C"/>
    <w:rsid w:val="113402BC"/>
    <w:rsid w:val="119B0AFF"/>
    <w:rsid w:val="14AF7736"/>
    <w:rsid w:val="15100F69"/>
    <w:rsid w:val="18D23321"/>
    <w:rsid w:val="1A3F50CF"/>
    <w:rsid w:val="1D6C4E48"/>
    <w:rsid w:val="23AE5F44"/>
    <w:rsid w:val="23C46AA2"/>
    <w:rsid w:val="24C62777"/>
    <w:rsid w:val="24FE2075"/>
    <w:rsid w:val="25152302"/>
    <w:rsid w:val="29A4309D"/>
    <w:rsid w:val="2B0E46D1"/>
    <w:rsid w:val="2C5C7012"/>
    <w:rsid w:val="2C6203B8"/>
    <w:rsid w:val="2EAB3347"/>
    <w:rsid w:val="2EF75396"/>
    <w:rsid w:val="2FA41BD6"/>
    <w:rsid w:val="31132938"/>
    <w:rsid w:val="33442746"/>
    <w:rsid w:val="33E63C31"/>
    <w:rsid w:val="357D79A4"/>
    <w:rsid w:val="3AF809AB"/>
    <w:rsid w:val="40D33664"/>
    <w:rsid w:val="412133EB"/>
    <w:rsid w:val="41AC3AA4"/>
    <w:rsid w:val="41BD794C"/>
    <w:rsid w:val="428C4D19"/>
    <w:rsid w:val="42A61700"/>
    <w:rsid w:val="46A0500F"/>
    <w:rsid w:val="475F5379"/>
    <w:rsid w:val="47DB704D"/>
    <w:rsid w:val="48523474"/>
    <w:rsid w:val="4ABD01D9"/>
    <w:rsid w:val="4C0D73B2"/>
    <w:rsid w:val="53015E39"/>
    <w:rsid w:val="55A51A7F"/>
    <w:rsid w:val="569076DB"/>
    <w:rsid w:val="586A4B1A"/>
    <w:rsid w:val="5BAD3FDB"/>
    <w:rsid w:val="5CD8488B"/>
    <w:rsid w:val="5ED63B31"/>
    <w:rsid w:val="5FF57745"/>
    <w:rsid w:val="604C79EE"/>
    <w:rsid w:val="60616691"/>
    <w:rsid w:val="660D6DB0"/>
    <w:rsid w:val="67AB46B9"/>
    <w:rsid w:val="69B258D8"/>
    <w:rsid w:val="6A2B5750"/>
    <w:rsid w:val="71506581"/>
    <w:rsid w:val="72305F73"/>
    <w:rsid w:val="723B7F18"/>
    <w:rsid w:val="74F4058D"/>
    <w:rsid w:val="750B2574"/>
    <w:rsid w:val="798A5DE8"/>
    <w:rsid w:val="79F007D5"/>
    <w:rsid w:val="7A7026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2"/>
    <w:qFormat/>
    <w:uiPriority w:val="0"/>
    <w:pPr>
      <w:widowControl/>
      <w:spacing w:afterLines="100" w:line="360" w:lineRule="auto"/>
      <w:ind w:left="200" w:firstLine="210" w:firstLineChars="200"/>
      <w:jc w:val="left"/>
    </w:pPr>
    <w:rPr>
      <w:kern w:val="28"/>
      <w:sz w:val="24"/>
      <w:lang w:val="zh-CN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154865"/>
      <w:u w:val="none"/>
    </w:rPr>
  </w:style>
  <w:style w:type="character" w:customStyle="1" w:styleId="11">
    <w:name w:val="页眉 Char"/>
    <w:basedOn w:val="8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523</Words>
  <Characters>534</Characters>
  <Lines>8</Lines>
  <Paragraphs>2</Paragraphs>
  <TotalTime>12</TotalTime>
  <ScaleCrop>false</ScaleCrop>
  <LinksUpToDate>false</LinksUpToDate>
  <CharactersWithSpaces>758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2021-03-24T08:42:00Z</dcterms:created>
  <dc:creator>Administrator</dc:creator>
  <cp:lastModifiedBy>叶小懒</cp:lastModifiedBy>
  <cp:lastPrinted>2017-06-20T07:43:00Z</cp:lastPrinted>
  <dcterms:modified xsi:type="dcterms:W3CDTF">2022-11-11T09:52:17Z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2F9F041A8F8C4BBE8C93215808A43F3A</vt:lpwstr>
  </property>
</Properties>
</file>