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D5D49" w:rsidRDefault="00094A16" w:rsidP="009D5D49">
      <w:pPr>
        <w:spacing w:line="240" w:lineRule="atLeast"/>
        <w:jc w:val="left"/>
        <w:rPr>
          <w:rFonts w:ascii="仿宋" w:eastAsia="仿宋" w:hAnsi="仿宋" w:cs="Arial"/>
          <w:color w:val="2D2D2D"/>
          <w:sz w:val="30"/>
          <w:szCs w:val="30"/>
        </w:rPr>
      </w:pPr>
      <w:r>
        <w:rPr>
          <w:rFonts w:ascii="仿宋" w:eastAsia="仿宋" w:hAnsi="仿宋" w:cs="Arial" w:hint="eastAsia"/>
          <w:color w:val="2D2D2D"/>
          <w:sz w:val="30"/>
          <w:szCs w:val="30"/>
        </w:rPr>
        <w:t>附件3：</w:t>
      </w:r>
    </w:p>
    <w:p w:rsidR="00094A16" w:rsidRDefault="00094A16" w:rsidP="00094A16">
      <w:pPr>
        <w:autoSpaceDN w:val="0"/>
        <w:spacing w:line="560" w:lineRule="exact"/>
        <w:jc w:val="center"/>
        <w:rPr>
          <w:rFonts w:ascii="宋体" w:hAnsi="宋体" w:cs="宋体"/>
          <w:b/>
          <w:color w:val="000000"/>
          <w:kern w:val="0"/>
          <w:sz w:val="36"/>
          <w:szCs w:val="36"/>
        </w:rPr>
      </w:pPr>
    </w:p>
    <w:p w:rsidR="00094A16" w:rsidRDefault="00094A16" w:rsidP="00094A16">
      <w:pPr>
        <w:autoSpaceDN w:val="0"/>
        <w:spacing w:line="560" w:lineRule="exact"/>
        <w:ind w:firstLineChars="200" w:firstLine="723"/>
        <w:jc w:val="center"/>
        <w:rPr>
          <w:rFonts w:ascii="宋体" w:hAnsi="宋体" w:cs="宋体"/>
          <w:b/>
          <w:bCs/>
          <w:color w:val="000000"/>
          <w:kern w:val="0"/>
          <w:sz w:val="36"/>
          <w:szCs w:val="36"/>
        </w:rPr>
      </w:pPr>
      <w:r>
        <w:rPr>
          <w:rFonts w:ascii="宋体" w:hAnsi="宋体" w:cs="宋体" w:hint="eastAsia"/>
          <w:b/>
          <w:bCs/>
          <w:color w:val="000000"/>
          <w:kern w:val="0"/>
          <w:sz w:val="36"/>
          <w:szCs w:val="36"/>
        </w:rPr>
        <w:t>报考国家开放大学社会工作学院</w:t>
      </w:r>
    </w:p>
    <w:p w:rsidR="00094A16" w:rsidRDefault="00803418" w:rsidP="00094A16">
      <w:pPr>
        <w:autoSpaceDN w:val="0"/>
        <w:spacing w:line="560" w:lineRule="exact"/>
        <w:ind w:firstLineChars="200" w:firstLine="723"/>
        <w:jc w:val="center"/>
        <w:rPr>
          <w:rFonts w:ascii="宋体" w:hAnsi="宋体" w:cs="宋体"/>
          <w:b/>
          <w:bCs/>
          <w:color w:val="000000"/>
          <w:kern w:val="0"/>
          <w:sz w:val="36"/>
          <w:szCs w:val="36"/>
        </w:rPr>
      </w:pPr>
      <w:r>
        <w:rPr>
          <w:rFonts w:ascii="宋体" w:hAnsi="宋体" w:cs="宋体" w:hint="eastAsia"/>
          <w:b/>
          <w:bCs/>
          <w:color w:val="000000"/>
          <w:kern w:val="0"/>
          <w:sz w:val="36"/>
          <w:szCs w:val="36"/>
        </w:rPr>
        <w:t xml:space="preserve">在 职 </w:t>
      </w:r>
      <w:r w:rsidR="00094A16">
        <w:rPr>
          <w:rFonts w:ascii="宋体" w:hAnsi="宋体" w:cs="宋体" w:hint="eastAsia"/>
          <w:b/>
          <w:bCs/>
          <w:color w:val="000000"/>
          <w:kern w:val="0"/>
          <w:sz w:val="36"/>
          <w:szCs w:val="36"/>
        </w:rPr>
        <w:t>证</w:t>
      </w:r>
      <w:r>
        <w:rPr>
          <w:rFonts w:ascii="宋体" w:hAnsi="宋体" w:cs="宋体" w:hint="eastAsia"/>
          <w:b/>
          <w:bCs/>
          <w:color w:val="000000"/>
          <w:kern w:val="0"/>
          <w:sz w:val="36"/>
          <w:szCs w:val="36"/>
        </w:rPr>
        <w:t xml:space="preserve"> </w:t>
      </w:r>
      <w:r w:rsidR="00094A16">
        <w:rPr>
          <w:rFonts w:ascii="宋体" w:hAnsi="宋体" w:cs="宋体" w:hint="eastAsia"/>
          <w:b/>
          <w:bCs/>
          <w:color w:val="000000"/>
          <w:kern w:val="0"/>
          <w:sz w:val="36"/>
          <w:szCs w:val="36"/>
        </w:rPr>
        <w:t>明</w:t>
      </w:r>
    </w:p>
    <w:p w:rsidR="00094A16" w:rsidRDefault="00094A16" w:rsidP="00094A16">
      <w:pPr>
        <w:autoSpaceDN w:val="0"/>
        <w:spacing w:line="560" w:lineRule="exact"/>
        <w:ind w:firstLineChars="200" w:firstLine="480"/>
        <w:rPr>
          <w:rFonts w:ascii="宋体" w:hAnsi="宋体" w:cs="宋体"/>
          <w:color w:val="000000"/>
          <w:kern w:val="0"/>
          <w:sz w:val="24"/>
        </w:rPr>
      </w:pPr>
    </w:p>
    <w:p w:rsidR="00094A16" w:rsidRDefault="00094A16" w:rsidP="00094A16">
      <w:pPr>
        <w:autoSpaceDN w:val="0"/>
        <w:spacing w:line="560" w:lineRule="exact"/>
        <w:ind w:firstLineChars="200" w:firstLine="480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 xml:space="preserve">  兹证明，</w:t>
      </w:r>
      <w:r>
        <w:rPr>
          <w:rFonts w:ascii="宋体" w:hAnsi="宋体" w:cs="宋体" w:hint="eastAsia"/>
          <w:color w:val="000000"/>
          <w:kern w:val="0"/>
          <w:sz w:val="24"/>
          <w:u w:val="single"/>
        </w:rPr>
        <w:t xml:space="preserve">         </w:t>
      </w:r>
      <w:r>
        <w:rPr>
          <w:rFonts w:ascii="宋体" w:hAnsi="宋体" w:cs="宋体" w:hint="eastAsia"/>
          <w:color w:val="000000"/>
          <w:kern w:val="0"/>
          <w:sz w:val="24"/>
        </w:rPr>
        <w:t>同志，</w:t>
      </w:r>
      <w:r>
        <w:rPr>
          <w:rFonts w:ascii="宋体" w:hAnsi="宋体" w:cs="宋体" w:hint="eastAsia"/>
          <w:color w:val="000000"/>
          <w:kern w:val="0"/>
          <w:sz w:val="24"/>
          <w:u w:val="single"/>
        </w:rPr>
        <w:t xml:space="preserve">     </w:t>
      </w:r>
      <w:r>
        <w:rPr>
          <w:rFonts w:ascii="宋体" w:hAnsi="宋体" w:cs="宋体" w:hint="eastAsia"/>
          <w:color w:val="000000"/>
          <w:kern w:val="0"/>
          <w:sz w:val="24"/>
        </w:rPr>
        <w:t>（性别），身份证号码：</w:t>
      </w:r>
      <w:r>
        <w:rPr>
          <w:rFonts w:ascii="宋体" w:hAnsi="宋体" w:cs="宋体" w:hint="eastAsia"/>
          <w:color w:val="000000"/>
          <w:kern w:val="0"/>
          <w:sz w:val="24"/>
          <w:u w:val="single"/>
        </w:rPr>
        <w:t xml:space="preserve">                      </w:t>
      </w:r>
      <w:r>
        <w:rPr>
          <w:rFonts w:ascii="宋体" w:hAnsi="宋体" w:cs="宋体" w:hint="eastAsia"/>
          <w:color w:val="000000"/>
          <w:kern w:val="0"/>
          <w:sz w:val="24"/>
        </w:rPr>
        <w:t>，自</w:t>
      </w:r>
      <w:r>
        <w:rPr>
          <w:rFonts w:ascii="宋体" w:hAnsi="宋体" w:cs="宋体" w:hint="eastAsia"/>
          <w:color w:val="000000"/>
          <w:kern w:val="0"/>
          <w:sz w:val="24"/>
          <w:u w:val="single"/>
        </w:rPr>
        <w:t xml:space="preserve">       </w:t>
      </w:r>
      <w:r>
        <w:rPr>
          <w:rFonts w:ascii="宋体" w:hAnsi="宋体" w:cs="宋体" w:hint="eastAsia"/>
          <w:color w:val="000000"/>
          <w:kern w:val="0"/>
          <w:sz w:val="24"/>
        </w:rPr>
        <w:t>年</w:t>
      </w:r>
      <w:r>
        <w:rPr>
          <w:rFonts w:ascii="宋体" w:hAnsi="宋体" w:cs="宋体" w:hint="eastAsia"/>
          <w:color w:val="000000"/>
          <w:kern w:val="0"/>
          <w:sz w:val="24"/>
          <w:u w:val="single"/>
        </w:rPr>
        <w:t xml:space="preserve">     </w:t>
      </w:r>
      <w:r>
        <w:rPr>
          <w:rFonts w:ascii="宋体" w:hAnsi="宋体" w:cs="宋体" w:hint="eastAsia"/>
          <w:color w:val="000000"/>
          <w:kern w:val="0"/>
          <w:sz w:val="24"/>
        </w:rPr>
        <w:t>月</w:t>
      </w:r>
      <w:r>
        <w:rPr>
          <w:rFonts w:ascii="宋体" w:hAnsi="宋体" w:cs="宋体" w:hint="eastAsia"/>
          <w:color w:val="000000"/>
          <w:kern w:val="0"/>
          <w:sz w:val="24"/>
          <w:u w:val="single"/>
        </w:rPr>
        <w:t xml:space="preserve">     </w:t>
      </w:r>
      <w:r>
        <w:rPr>
          <w:rFonts w:ascii="宋体" w:hAnsi="宋体" w:cs="宋体" w:hint="eastAsia"/>
          <w:color w:val="000000"/>
          <w:kern w:val="0"/>
          <w:sz w:val="24"/>
        </w:rPr>
        <w:t>日进入我单位工作，现从事职务（岗位）为</w:t>
      </w:r>
      <w:r>
        <w:rPr>
          <w:rFonts w:ascii="宋体" w:hAnsi="宋体" w:cs="宋体" w:hint="eastAsia"/>
          <w:color w:val="000000"/>
          <w:kern w:val="0"/>
          <w:sz w:val="24"/>
          <w:u w:val="single"/>
        </w:rPr>
        <w:t xml:space="preserve">             </w:t>
      </w:r>
      <w:r>
        <w:rPr>
          <w:rFonts w:ascii="宋体" w:hAnsi="宋体" w:cs="宋体" w:hint="eastAsia"/>
          <w:color w:val="000000"/>
          <w:kern w:val="0"/>
          <w:sz w:val="24"/>
        </w:rPr>
        <w:t>。拥护中华人民共和国宪法，身心健康。</w:t>
      </w:r>
    </w:p>
    <w:p w:rsidR="00094A16" w:rsidRDefault="00094A16" w:rsidP="00094A16">
      <w:pPr>
        <w:autoSpaceDN w:val="0"/>
        <w:spacing w:line="560" w:lineRule="exact"/>
        <w:ind w:firstLineChars="200" w:firstLine="480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 xml:space="preserve">    以上工作经历证明仅限办理“社会工作的学历教育”报考手续之用。</w:t>
      </w:r>
    </w:p>
    <w:p w:rsidR="00094A16" w:rsidRDefault="00094A16" w:rsidP="00094A16">
      <w:pPr>
        <w:autoSpaceDN w:val="0"/>
        <w:spacing w:line="560" w:lineRule="exact"/>
        <w:ind w:firstLineChars="200" w:firstLine="480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 xml:space="preserve">    </w:t>
      </w:r>
    </w:p>
    <w:p w:rsidR="00094A16" w:rsidRDefault="00094A16" w:rsidP="00094A16">
      <w:pPr>
        <w:autoSpaceDN w:val="0"/>
        <w:spacing w:line="560" w:lineRule="exact"/>
        <w:ind w:firstLineChars="200" w:firstLine="480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特此证明。</w:t>
      </w:r>
    </w:p>
    <w:p w:rsidR="00094A16" w:rsidRDefault="00094A16" w:rsidP="00094A16">
      <w:pPr>
        <w:autoSpaceDN w:val="0"/>
        <w:spacing w:line="560" w:lineRule="exact"/>
        <w:ind w:firstLineChars="200" w:firstLine="480"/>
        <w:rPr>
          <w:rFonts w:ascii="宋体" w:hAnsi="宋体" w:cs="宋体"/>
          <w:color w:val="000000"/>
          <w:kern w:val="0"/>
          <w:sz w:val="24"/>
          <w:u w:val="single"/>
        </w:rPr>
      </w:pPr>
      <w:r>
        <w:rPr>
          <w:rFonts w:ascii="宋体" w:hAnsi="宋体" w:cs="宋体" w:hint="eastAsia"/>
          <w:color w:val="000000"/>
          <w:kern w:val="0"/>
          <w:sz w:val="24"/>
        </w:rPr>
        <w:t xml:space="preserve">        单    位：</w:t>
      </w:r>
      <w:r>
        <w:rPr>
          <w:rFonts w:ascii="宋体" w:hAnsi="宋体" w:cs="宋体" w:hint="eastAsia"/>
          <w:color w:val="000000"/>
          <w:kern w:val="0"/>
          <w:sz w:val="24"/>
          <w:u w:val="single"/>
        </w:rPr>
        <w:t xml:space="preserve">                            </w:t>
      </w:r>
    </w:p>
    <w:p w:rsidR="00094A16" w:rsidRDefault="00094A16" w:rsidP="00094A16">
      <w:pPr>
        <w:autoSpaceDN w:val="0"/>
        <w:spacing w:line="560" w:lineRule="exact"/>
        <w:ind w:firstLineChars="200" w:firstLine="480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 xml:space="preserve">        地    址：</w:t>
      </w:r>
      <w:r>
        <w:rPr>
          <w:rFonts w:ascii="宋体" w:hAnsi="宋体" w:cs="宋体" w:hint="eastAsia"/>
          <w:color w:val="000000"/>
          <w:kern w:val="0"/>
          <w:sz w:val="24"/>
          <w:u w:val="single"/>
        </w:rPr>
        <w:t xml:space="preserve">                            </w:t>
      </w:r>
    </w:p>
    <w:p w:rsidR="00094A16" w:rsidRDefault="00094A16" w:rsidP="00094A16">
      <w:pPr>
        <w:autoSpaceDN w:val="0"/>
        <w:spacing w:line="560" w:lineRule="exact"/>
        <w:ind w:firstLineChars="200" w:firstLine="480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 xml:space="preserve">        邮    编：</w:t>
      </w:r>
      <w:r>
        <w:rPr>
          <w:rFonts w:ascii="宋体" w:hAnsi="宋体" w:cs="宋体" w:hint="eastAsia"/>
          <w:color w:val="000000"/>
          <w:kern w:val="0"/>
          <w:sz w:val="24"/>
          <w:u w:val="single"/>
        </w:rPr>
        <w:t xml:space="preserve">                            </w:t>
      </w:r>
    </w:p>
    <w:p w:rsidR="00094A16" w:rsidRDefault="00094A16" w:rsidP="00094A16">
      <w:pPr>
        <w:autoSpaceDN w:val="0"/>
        <w:spacing w:line="560" w:lineRule="exact"/>
        <w:ind w:firstLineChars="200" w:firstLine="480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 xml:space="preserve">        办公电话：</w:t>
      </w:r>
      <w:r>
        <w:rPr>
          <w:rFonts w:ascii="宋体" w:hAnsi="宋体" w:cs="宋体" w:hint="eastAsia"/>
          <w:color w:val="000000"/>
          <w:kern w:val="0"/>
          <w:sz w:val="24"/>
          <w:u w:val="single"/>
        </w:rPr>
        <w:t xml:space="preserve">                            </w:t>
      </w:r>
    </w:p>
    <w:p w:rsidR="00094A16" w:rsidRDefault="00094A16" w:rsidP="00094A16">
      <w:pPr>
        <w:autoSpaceDN w:val="0"/>
        <w:spacing w:line="560" w:lineRule="exact"/>
        <w:ind w:firstLineChars="200" w:firstLine="480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 xml:space="preserve">                          </w:t>
      </w:r>
    </w:p>
    <w:p w:rsidR="00094A16" w:rsidRDefault="00094A16" w:rsidP="00094A16">
      <w:pPr>
        <w:autoSpaceDN w:val="0"/>
        <w:spacing w:line="560" w:lineRule="exact"/>
        <w:ind w:firstLineChars="200" w:firstLine="480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 xml:space="preserve">   </w:t>
      </w:r>
    </w:p>
    <w:p w:rsidR="00094A16" w:rsidRDefault="00094A16" w:rsidP="00094A16">
      <w:pPr>
        <w:autoSpaceDN w:val="0"/>
        <w:spacing w:line="560" w:lineRule="exact"/>
        <w:ind w:firstLineChars="200" w:firstLine="480"/>
        <w:rPr>
          <w:rFonts w:ascii="宋体" w:hAnsi="宋体" w:cs="宋体"/>
          <w:color w:val="000000"/>
          <w:kern w:val="0"/>
          <w:sz w:val="24"/>
        </w:rPr>
      </w:pPr>
    </w:p>
    <w:p w:rsidR="00094A16" w:rsidRDefault="00094A16" w:rsidP="00094A16">
      <w:pPr>
        <w:autoSpaceDN w:val="0"/>
        <w:spacing w:line="560" w:lineRule="exact"/>
        <w:ind w:firstLineChars="200" w:firstLine="480"/>
        <w:rPr>
          <w:rFonts w:ascii="宋体" w:hAnsi="宋体" w:cs="宋体"/>
          <w:color w:val="000000"/>
          <w:kern w:val="0"/>
          <w:sz w:val="24"/>
        </w:rPr>
      </w:pPr>
    </w:p>
    <w:p w:rsidR="00094A16" w:rsidRDefault="00094A16" w:rsidP="00094A16">
      <w:pPr>
        <w:autoSpaceDN w:val="0"/>
        <w:spacing w:line="560" w:lineRule="exact"/>
        <w:ind w:firstLineChars="1750" w:firstLine="4200"/>
        <w:jc w:val="left"/>
        <w:rPr>
          <w:rFonts w:ascii="宋体" w:hAnsi="宋体" w:cs="宋体"/>
          <w:color w:val="000000"/>
          <w:kern w:val="0"/>
          <w:sz w:val="24"/>
          <w:u w:val="single"/>
        </w:rPr>
      </w:pPr>
      <w:r>
        <w:rPr>
          <w:rFonts w:ascii="宋体" w:hAnsi="宋体" w:cs="宋体" w:hint="eastAsia"/>
          <w:color w:val="000000"/>
          <w:kern w:val="0"/>
          <w:sz w:val="24"/>
        </w:rPr>
        <w:t>单位：（盖章）：</w:t>
      </w:r>
      <w:r>
        <w:rPr>
          <w:rFonts w:ascii="宋体" w:hAnsi="宋体" w:cs="宋体" w:hint="eastAsia"/>
          <w:color w:val="000000"/>
          <w:kern w:val="0"/>
          <w:sz w:val="24"/>
          <w:u w:val="single"/>
        </w:rPr>
        <w:t xml:space="preserve">                   </w:t>
      </w:r>
    </w:p>
    <w:p w:rsidR="00094A16" w:rsidRDefault="00094A16" w:rsidP="00094A16">
      <w:pPr>
        <w:autoSpaceDN w:val="0"/>
        <w:spacing w:line="560" w:lineRule="exact"/>
        <w:ind w:firstLineChars="200" w:firstLine="480"/>
        <w:rPr>
          <w:rFonts w:ascii="宋体" w:hAnsi="宋体" w:cs="宋体"/>
          <w:color w:val="000000"/>
          <w:kern w:val="0"/>
          <w:sz w:val="24"/>
        </w:rPr>
      </w:pPr>
    </w:p>
    <w:p w:rsidR="00094A16" w:rsidRDefault="00094A16" w:rsidP="00094A16">
      <w:pPr>
        <w:autoSpaceDN w:val="0"/>
        <w:spacing w:line="560" w:lineRule="exact"/>
        <w:ind w:firstLineChars="700" w:firstLine="1680"/>
        <w:jc w:val="left"/>
        <w:rPr>
          <w:rFonts w:ascii="宋体" w:eastAsiaTheme="minorEastAsia" w:hAnsi="宋体" w:cs="宋体"/>
          <w:color w:val="000000"/>
          <w:kern w:val="0"/>
          <w:sz w:val="24"/>
          <w:u w:val="single"/>
        </w:rPr>
      </w:pPr>
      <w:r>
        <w:rPr>
          <w:rFonts w:ascii="宋体" w:hAnsi="宋体" w:cs="宋体" w:hint="eastAsia"/>
          <w:color w:val="000000"/>
          <w:kern w:val="0"/>
          <w:sz w:val="24"/>
        </w:rPr>
        <w:t xml:space="preserve">                        盖 章 时 间 ：</w:t>
      </w:r>
      <w:r>
        <w:rPr>
          <w:rFonts w:ascii="宋体" w:hAnsi="宋体" w:cs="宋体" w:hint="eastAsia"/>
          <w:color w:val="000000"/>
          <w:kern w:val="0"/>
          <w:sz w:val="24"/>
          <w:u w:val="single"/>
        </w:rPr>
        <w:t xml:space="preserve">                  </w:t>
      </w:r>
    </w:p>
    <w:sectPr w:rsidR="00094A16" w:rsidSect="007E5B54">
      <w:pgSz w:w="11906" w:h="16838"/>
      <w:pgMar w:top="1134" w:right="1134" w:bottom="1134" w:left="1134" w:header="851" w:footer="992" w:gutter="0"/>
      <w:cols w:space="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0A1414"/>
    <w:multiLevelType w:val="singleLevel"/>
    <w:tmpl w:val="1F0A1414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172A27"/>
    <w:rsid w:val="00041ACB"/>
    <w:rsid w:val="00042D6C"/>
    <w:rsid w:val="0005665D"/>
    <w:rsid w:val="00066652"/>
    <w:rsid w:val="000674FD"/>
    <w:rsid w:val="00071DB1"/>
    <w:rsid w:val="00094A16"/>
    <w:rsid w:val="000B4610"/>
    <w:rsid w:val="000C4060"/>
    <w:rsid w:val="000D49A6"/>
    <w:rsid w:val="000D5FBC"/>
    <w:rsid w:val="000F3A7A"/>
    <w:rsid w:val="000F417C"/>
    <w:rsid w:val="000F73B1"/>
    <w:rsid w:val="00135075"/>
    <w:rsid w:val="00140E8C"/>
    <w:rsid w:val="00172A27"/>
    <w:rsid w:val="00194945"/>
    <w:rsid w:val="001A0783"/>
    <w:rsid w:val="001A176E"/>
    <w:rsid w:val="001A208A"/>
    <w:rsid w:val="001A33C3"/>
    <w:rsid w:val="001A42A4"/>
    <w:rsid w:val="001B1735"/>
    <w:rsid w:val="001E274F"/>
    <w:rsid w:val="00200E47"/>
    <w:rsid w:val="002029B7"/>
    <w:rsid w:val="00216CCE"/>
    <w:rsid w:val="0024639E"/>
    <w:rsid w:val="0026282D"/>
    <w:rsid w:val="00264633"/>
    <w:rsid w:val="00266B4A"/>
    <w:rsid w:val="00272728"/>
    <w:rsid w:val="002A1820"/>
    <w:rsid w:val="002A1D2C"/>
    <w:rsid w:val="002B4021"/>
    <w:rsid w:val="00313517"/>
    <w:rsid w:val="00350338"/>
    <w:rsid w:val="00350929"/>
    <w:rsid w:val="00373D45"/>
    <w:rsid w:val="00376482"/>
    <w:rsid w:val="00386914"/>
    <w:rsid w:val="003B4ACA"/>
    <w:rsid w:val="003D3B4C"/>
    <w:rsid w:val="003E08A6"/>
    <w:rsid w:val="003F33B3"/>
    <w:rsid w:val="003F7AF6"/>
    <w:rsid w:val="00404B22"/>
    <w:rsid w:val="004175E8"/>
    <w:rsid w:val="004252E1"/>
    <w:rsid w:val="00455C1E"/>
    <w:rsid w:val="004678FD"/>
    <w:rsid w:val="00470FF1"/>
    <w:rsid w:val="004730F9"/>
    <w:rsid w:val="004A4EEE"/>
    <w:rsid w:val="004B2358"/>
    <w:rsid w:val="004B73DB"/>
    <w:rsid w:val="004C04BF"/>
    <w:rsid w:val="004C18B7"/>
    <w:rsid w:val="004C7B69"/>
    <w:rsid w:val="004E22DC"/>
    <w:rsid w:val="00537AC6"/>
    <w:rsid w:val="00542D19"/>
    <w:rsid w:val="00552ADB"/>
    <w:rsid w:val="0055491A"/>
    <w:rsid w:val="00561347"/>
    <w:rsid w:val="0058113A"/>
    <w:rsid w:val="005B090C"/>
    <w:rsid w:val="005F019C"/>
    <w:rsid w:val="00601CD7"/>
    <w:rsid w:val="0061221E"/>
    <w:rsid w:val="00653A1F"/>
    <w:rsid w:val="00654F82"/>
    <w:rsid w:val="0066449D"/>
    <w:rsid w:val="00674B35"/>
    <w:rsid w:val="0069238E"/>
    <w:rsid w:val="00692AA0"/>
    <w:rsid w:val="00696F19"/>
    <w:rsid w:val="006A5A70"/>
    <w:rsid w:val="006F5581"/>
    <w:rsid w:val="00700CEB"/>
    <w:rsid w:val="00731709"/>
    <w:rsid w:val="0076509A"/>
    <w:rsid w:val="00776224"/>
    <w:rsid w:val="0078605C"/>
    <w:rsid w:val="007D75CA"/>
    <w:rsid w:val="007E3DF3"/>
    <w:rsid w:val="007E5B54"/>
    <w:rsid w:val="007F36F0"/>
    <w:rsid w:val="00803418"/>
    <w:rsid w:val="00810AB5"/>
    <w:rsid w:val="008115A7"/>
    <w:rsid w:val="00812AE9"/>
    <w:rsid w:val="00884E41"/>
    <w:rsid w:val="00886F0E"/>
    <w:rsid w:val="00891762"/>
    <w:rsid w:val="00893ADA"/>
    <w:rsid w:val="008A35A4"/>
    <w:rsid w:val="008A70AB"/>
    <w:rsid w:val="008B1A34"/>
    <w:rsid w:val="008D5539"/>
    <w:rsid w:val="008E110F"/>
    <w:rsid w:val="008E191C"/>
    <w:rsid w:val="008E5B37"/>
    <w:rsid w:val="008E7151"/>
    <w:rsid w:val="00944FDB"/>
    <w:rsid w:val="00970375"/>
    <w:rsid w:val="00973856"/>
    <w:rsid w:val="009A59BA"/>
    <w:rsid w:val="009B10C9"/>
    <w:rsid w:val="009C2EDB"/>
    <w:rsid w:val="009C6BC1"/>
    <w:rsid w:val="009D5D49"/>
    <w:rsid w:val="00A06EA2"/>
    <w:rsid w:val="00A50915"/>
    <w:rsid w:val="00A513C8"/>
    <w:rsid w:val="00A704AB"/>
    <w:rsid w:val="00A8155A"/>
    <w:rsid w:val="00A84E9B"/>
    <w:rsid w:val="00A850F1"/>
    <w:rsid w:val="00A92C7E"/>
    <w:rsid w:val="00A9614C"/>
    <w:rsid w:val="00AF195F"/>
    <w:rsid w:val="00B0016E"/>
    <w:rsid w:val="00B05F9C"/>
    <w:rsid w:val="00B112A5"/>
    <w:rsid w:val="00B35FD8"/>
    <w:rsid w:val="00B36FE2"/>
    <w:rsid w:val="00B44C89"/>
    <w:rsid w:val="00B52974"/>
    <w:rsid w:val="00B54DE8"/>
    <w:rsid w:val="00B55C8A"/>
    <w:rsid w:val="00B705B0"/>
    <w:rsid w:val="00BB05F2"/>
    <w:rsid w:val="00BB308B"/>
    <w:rsid w:val="00BC66BA"/>
    <w:rsid w:val="00BD052B"/>
    <w:rsid w:val="00BD2B5A"/>
    <w:rsid w:val="00BE6507"/>
    <w:rsid w:val="00C00527"/>
    <w:rsid w:val="00C2745A"/>
    <w:rsid w:val="00C467E2"/>
    <w:rsid w:val="00C64724"/>
    <w:rsid w:val="00C738FD"/>
    <w:rsid w:val="00C816F8"/>
    <w:rsid w:val="00C868B5"/>
    <w:rsid w:val="00C97EC0"/>
    <w:rsid w:val="00CA06B2"/>
    <w:rsid w:val="00CB2F9A"/>
    <w:rsid w:val="00CE12B6"/>
    <w:rsid w:val="00CF0BE7"/>
    <w:rsid w:val="00D02944"/>
    <w:rsid w:val="00D159D4"/>
    <w:rsid w:val="00D166D9"/>
    <w:rsid w:val="00D51FF5"/>
    <w:rsid w:val="00D621C4"/>
    <w:rsid w:val="00D67B25"/>
    <w:rsid w:val="00D97AA4"/>
    <w:rsid w:val="00D97FDE"/>
    <w:rsid w:val="00DB0BE8"/>
    <w:rsid w:val="00DD60A1"/>
    <w:rsid w:val="00DD6C2E"/>
    <w:rsid w:val="00DF4369"/>
    <w:rsid w:val="00DF6C19"/>
    <w:rsid w:val="00DF6D57"/>
    <w:rsid w:val="00E03C64"/>
    <w:rsid w:val="00E04426"/>
    <w:rsid w:val="00E04B45"/>
    <w:rsid w:val="00E11592"/>
    <w:rsid w:val="00E22226"/>
    <w:rsid w:val="00E40109"/>
    <w:rsid w:val="00E4205E"/>
    <w:rsid w:val="00E4438C"/>
    <w:rsid w:val="00E844B3"/>
    <w:rsid w:val="00E93169"/>
    <w:rsid w:val="00EB4727"/>
    <w:rsid w:val="00EF48EC"/>
    <w:rsid w:val="00F047F4"/>
    <w:rsid w:val="00F06EA2"/>
    <w:rsid w:val="00F23134"/>
    <w:rsid w:val="00F37039"/>
    <w:rsid w:val="00F4184A"/>
    <w:rsid w:val="00F92EE4"/>
    <w:rsid w:val="00FA2628"/>
    <w:rsid w:val="00FA265C"/>
    <w:rsid w:val="00FB4451"/>
    <w:rsid w:val="00FC759D"/>
    <w:rsid w:val="00FD0087"/>
    <w:rsid w:val="00FF739B"/>
    <w:rsid w:val="011842A5"/>
    <w:rsid w:val="01287ACD"/>
    <w:rsid w:val="023A1FAB"/>
    <w:rsid w:val="05A54892"/>
    <w:rsid w:val="05AE7521"/>
    <w:rsid w:val="068754D1"/>
    <w:rsid w:val="06D2567C"/>
    <w:rsid w:val="07392088"/>
    <w:rsid w:val="083F0FB1"/>
    <w:rsid w:val="088A1914"/>
    <w:rsid w:val="09352F80"/>
    <w:rsid w:val="0A3348F5"/>
    <w:rsid w:val="0AB145E4"/>
    <w:rsid w:val="0AB87032"/>
    <w:rsid w:val="0B5E4FAB"/>
    <w:rsid w:val="0C8522AA"/>
    <w:rsid w:val="0CD645C5"/>
    <w:rsid w:val="0EC63721"/>
    <w:rsid w:val="0F30205D"/>
    <w:rsid w:val="0FD26DED"/>
    <w:rsid w:val="121E72EB"/>
    <w:rsid w:val="122D50BC"/>
    <w:rsid w:val="12D73D8A"/>
    <w:rsid w:val="14EE611B"/>
    <w:rsid w:val="158006BA"/>
    <w:rsid w:val="18B62209"/>
    <w:rsid w:val="1B9C475C"/>
    <w:rsid w:val="1BEC373D"/>
    <w:rsid w:val="1C3A228C"/>
    <w:rsid w:val="1CE7416B"/>
    <w:rsid w:val="204F4594"/>
    <w:rsid w:val="210B107B"/>
    <w:rsid w:val="22ED2CEB"/>
    <w:rsid w:val="25187815"/>
    <w:rsid w:val="26656C6E"/>
    <w:rsid w:val="290A675B"/>
    <w:rsid w:val="29210997"/>
    <w:rsid w:val="2B251AF0"/>
    <w:rsid w:val="2B5528D9"/>
    <w:rsid w:val="2B563D73"/>
    <w:rsid w:val="2BA42BA3"/>
    <w:rsid w:val="2C91011E"/>
    <w:rsid w:val="2C964016"/>
    <w:rsid w:val="2CF25559"/>
    <w:rsid w:val="2E7F3E56"/>
    <w:rsid w:val="2EF25CC0"/>
    <w:rsid w:val="2F451F7A"/>
    <w:rsid w:val="2F7802F0"/>
    <w:rsid w:val="303521F9"/>
    <w:rsid w:val="320D4761"/>
    <w:rsid w:val="32EF77CF"/>
    <w:rsid w:val="336766FE"/>
    <w:rsid w:val="345B2DCC"/>
    <w:rsid w:val="36F063E6"/>
    <w:rsid w:val="380D2C25"/>
    <w:rsid w:val="39970DA1"/>
    <w:rsid w:val="3B9D2B1D"/>
    <w:rsid w:val="3BDE31F2"/>
    <w:rsid w:val="3C8A2DD0"/>
    <w:rsid w:val="3DA37DFD"/>
    <w:rsid w:val="3DF05D91"/>
    <w:rsid w:val="3E275C7F"/>
    <w:rsid w:val="40D77242"/>
    <w:rsid w:val="40F867FF"/>
    <w:rsid w:val="418447C2"/>
    <w:rsid w:val="46DC0B29"/>
    <w:rsid w:val="47191131"/>
    <w:rsid w:val="484B0BA1"/>
    <w:rsid w:val="495F7C82"/>
    <w:rsid w:val="49B952FB"/>
    <w:rsid w:val="4A1A42CA"/>
    <w:rsid w:val="4A2E1A04"/>
    <w:rsid w:val="501607B0"/>
    <w:rsid w:val="519160D9"/>
    <w:rsid w:val="535A1727"/>
    <w:rsid w:val="5375319C"/>
    <w:rsid w:val="55306027"/>
    <w:rsid w:val="5572354D"/>
    <w:rsid w:val="56090A68"/>
    <w:rsid w:val="566510F2"/>
    <w:rsid w:val="57541188"/>
    <w:rsid w:val="5A1502FE"/>
    <w:rsid w:val="5B4B347C"/>
    <w:rsid w:val="5B6F2327"/>
    <w:rsid w:val="5C026ED5"/>
    <w:rsid w:val="5C4B3F8B"/>
    <w:rsid w:val="5C581623"/>
    <w:rsid w:val="5D4B7D06"/>
    <w:rsid w:val="5DB37AF8"/>
    <w:rsid w:val="5DD36D5F"/>
    <w:rsid w:val="5F190F8B"/>
    <w:rsid w:val="60BB7725"/>
    <w:rsid w:val="618D76CB"/>
    <w:rsid w:val="62774291"/>
    <w:rsid w:val="62D2327A"/>
    <w:rsid w:val="63793750"/>
    <w:rsid w:val="67F74280"/>
    <w:rsid w:val="69637173"/>
    <w:rsid w:val="6B166BF7"/>
    <w:rsid w:val="6C4B07DD"/>
    <w:rsid w:val="6CCE02CF"/>
    <w:rsid w:val="6D2E5541"/>
    <w:rsid w:val="6D8071D5"/>
    <w:rsid w:val="6EB40A4B"/>
    <w:rsid w:val="724C51CE"/>
    <w:rsid w:val="72974020"/>
    <w:rsid w:val="72A81944"/>
    <w:rsid w:val="75F03686"/>
    <w:rsid w:val="79960BC8"/>
    <w:rsid w:val="7997769D"/>
    <w:rsid w:val="79F26AD7"/>
    <w:rsid w:val="7A6150B5"/>
    <w:rsid w:val="7A8D59DC"/>
    <w:rsid w:val="7AA10F57"/>
    <w:rsid w:val="7C1A0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 strokecolor="#446188">
      <v:fill angle="90" type="gradient">
        <o:fill v:ext="view" type="gradientUnscaled"/>
      </v:fill>
      <v:stroke color="#446188" weight="2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68B5"/>
    <w:pPr>
      <w:widowControl w:val="0"/>
      <w:jc w:val="both"/>
    </w:pPr>
    <w:rPr>
      <w:rFonts w:eastAsia="宋体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9D5D4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semiHidden/>
    <w:unhideWhenUsed/>
    <w:qFormat/>
    <w:rsid w:val="00C868B5"/>
    <w:pPr>
      <w:spacing w:beforeAutospacing="1" w:afterAutospacing="1"/>
      <w:jc w:val="left"/>
      <w:outlineLvl w:val="1"/>
    </w:pPr>
    <w:rPr>
      <w:rFonts w:ascii="宋体" w:hAnsi="宋体" w:hint="eastAsia"/>
      <w:b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C868B5"/>
    <w:pPr>
      <w:ind w:leftChars="2500" w:left="100"/>
    </w:pPr>
  </w:style>
  <w:style w:type="paragraph" w:styleId="a4">
    <w:name w:val="Balloon Text"/>
    <w:basedOn w:val="a"/>
    <w:qFormat/>
    <w:rsid w:val="00C868B5"/>
    <w:rPr>
      <w:sz w:val="18"/>
      <w:szCs w:val="18"/>
    </w:rPr>
  </w:style>
  <w:style w:type="paragraph" w:styleId="a5">
    <w:name w:val="footer"/>
    <w:basedOn w:val="a"/>
    <w:link w:val="Char"/>
    <w:qFormat/>
    <w:rsid w:val="00C868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0"/>
    <w:qFormat/>
    <w:rsid w:val="00C868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rsid w:val="00C868B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8">
    <w:name w:val="Emphasis"/>
    <w:basedOn w:val="a0"/>
    <w:qFormat/>
    <w:rsid w:val="00C868B5"/>
    <w:rPr>
      <w:i/>
    </w:rPr>
  </w:style>
  <w:style w:type="character" w:styleId="a9">
    <w:name w:val="Hyperlink"/>
    <w:qFormat/>
    <w:rsid w:val="00C868B5"/>
    <w:rPr>
      <w:color w:val="0000FF"/>
      <w:u w:val="single"/>
    </w:rPr>
  </w:style>
  <w:style w:type="character" w:customStyle="1" w:styleId="Char0">
    <w:name w:val="页眉 Char"/>
    <w:link w:val="a6"/>
    <w:qFormat/>
    <w:rsid w:val="00C868B5"/>
    <w:rPr>
      <w:kern w:val="2"/>
      <w:sz w:val="18"/>
      <w:szCs w:val="18"/>
    </w:rPr>
  </w:style>
  <w:style w:type="character" w:customStyle="1" w:styleId="Char">
    <w:name w:val="页脚 Char"/>
    <w:link w:val="a5"/>
    <w:qFormat/>
    <w:rsid w:val="00C868B5"/>
    <w:rPr>
      <w:kern w:val="2"/>
      <w:sz w:val="18"/>
      <w:szCs w:val="18"/>
    </w:rPr>
  </w:style>
  <w:style w:type="paragraph" w:customStyle="1" w:styleId="p0">
    <w:name w:val="p0"/>
    <w:basedOn w:val="a"/>
    <w:qFormat/>
    <w:rsid w:val="00C868B5"/>
    <w:pPr>
      <w:widowControl/>
    </w:pPr>
    <w:rPr>
      <w:kern w:val="0"/>
      <w:szCs w:val="21"/>
    </w:rPr>
  </w:style>
  <w:style w:type="paragraph" w:styleId="aa">
    <w:name w:val="List Paragraph"/>
    <w:basedOn w:val="a"/>
    <w:uiPriority w:val="99"/>
    <w:qFormat/>
    <w:rsid w:val="00C868B5"/>
    <w:pPr>
      <w:spacing w:line="360" w:lineRule="auto"/>
      <w:ind w:firstLineChars="200" w:firstLine="420"/>
    </w:pPr>
    <w:rPr>
      <w:rFonts w:ascii="Calibri" w:hAnsi="Calibri"/>
      <w:szCs w:val="22"/>
    </w:rPr>
  </w:style>
  <w:style w:type="paragraph" w:customStyle="1" w:styleId="Bodytext1">
    <w:name w:val="Body text|1"/>
    <w:basedOn w:val="a"/>
    <w:qFormat/>
    <w:rsid w:val="00C868B5"/>
    <w:pPr>
      <w:spacing w:line="389" w:lineRule="auto"/>
      <w:ind w:firstLine="400"/>
    </w:pPr>
    <w:rPr>
      <w:rFonts w:ascii="宋体" w:hAnsi="宋体" w:cs="宋体"/>
      <w:sz w:val="30"/>
      <w:szCs w:val="30"/>
      <w:lang w:val="zh-TW" w:eastAsia="zh-TW" w:bidi="zh-TW"/>
    </w:rPr>
  </w:style>
  <w:style w:type="character" w:customStyle="1" w:styleId="1Char">
    <w:name w:val="标题 1 Char"/>
    <w:basedOn w:val="a0"/>
    <w:link w:val="1"/>
    <w:rsid w:val="009D5D49"/>
    <w:rPr>
      <w:rFonts w:eastAsia="宋体"/>
      <w:b/>
      <w:bCs/>
      <w:kern w:val="44"/>
      <w:sz w:val="44"/>
      <w:szCs w:val="44"/>
    </w:rPr>
  </w:style>
  <w:style w:type="paragraph" w:styleId="ab">
    <w:name w:val="Body Text"/>
    <w:basedOn w:val="a"/>
    <w:link w:val="Char1"/>
    <w:uiPriority w:val="1"/>
    <w:qFormat/>
    <w:rsid w:val="009D5D49"/>
    <w:pPr>
      <w:autoSpaceDE w:val="0"/>
      <w:autoSpaceDN w:val="0"/>
      <w:jc w:val="left"/>
    </w:pPr>
    <w:rPr>
      <w:rFonts w:ascii="仿宋" w:eastAsia="仿宋" w:hAnsi="仿宋" w:cs="仿宋"/>
      <w:kern w:val="0"/>
      <w:sz w:val="24"/>
      <w:lang w:val="zh-CN" w:bidi="zh-CN"/>
    </w:rPr>
  </w:style>
  <w:style w:type="character" w:customStyle="1" w:styleId="Char1">
    <w:name w:val="正文文本 Char"/>
    <w:basedOn w:val="a0"/>
    <w:link w:val="ab"/>
    <w:uiPriority w:val="1"/>
    <w:rsid w:val="009D5D49"/>
    <w:rPr>
      <w:rFonts w:ascii="仿宋" w:eastAsia="仿宋" w:hAnsi="仿宋" w:cs="仿宋"/>
      <w:sz w:val="24"/>
      <w:szCs w:val="24"/>
      <w:lang w:val="zh-CN" w:bidi="zh-CN"/>
    </w:rPr>
  </w:style>
  <w:style w:type="paragraph" w:customStyle="1" w:styleId="TableParagraph">
    <w:name w:val="Table Paragraph"/>
    <w:basedOn w:val="a"/>
    <w:uiPriority w:val="1"/>
    <w:qFormat/>
    <w:rsid w:val="009D5D49"/>
    <w:pPr>
      <w:autoSpaceDE w:val="0"/>
      <w:autoSpaceDN w:val="0"/>
      <w:jc w:val="left"/>
    </w:pPr>
    <w:rPr>
      <w:rFonts w:ascii="微软雅黑" w:eastAsia="微软雅黑" w:hAnsi="微软雅黑" w:cs="微软雅黑"/>
      <w:kern w:val="0"/>
      <w:sz w:val="22"/>
      <w:szCs w:val="22"/>
      <w:lang w:val="zh-CN" w:bidi="zh-CN"/>
    </w:rPr>
  </w:style>
  <w:style w:type="table" w:styleId="ac">
    <w:name w:val="Table Grid"/>
    <w:basedOn w:val="a1"/>
    <w:qFormat/>
    <w:rsid w:val="009D5D49"/>
    <w:rPr>
      <w:rFonts w:asciiTheme="minorHAnsi" w:hAnsiTheme="minorHAnsi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1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74092DD-126A-4666-909B-2F6DF0BB6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419</Characters>
  <Application>Microsoft Office Word</Application>
  <DocSecurity>0</DocSecurity>
  <Lines>3</Lines>
  <Paragraphs>1</Paragraphs>
  <ScaleCrop>false</ScaleCrop>
  <Company>WWW.YlmF.CoM</Company>
  <LinksUpToDate>false</LinksUpToDate>
  <CharactersWithSpaces>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通知</dc:title>
  <dc:creator>社会工作处</dc:creator>
  <cp:lastModifiedBy>xbany</cp:lastModifiedBy>
  <cp:revision>3</cp:revision>
  <cp:lastPrinted>2020-09-01T02:43:00Z</cp:lastPrinted>
  <dcterms:created xsi:type="dcterms:W3CDTF">2020-09-01T02:46:00Z</dcterms:created>
  <dcterms:modified xsi:type="dcterms:W3CDTF">2020-09-01T02:46:00Z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